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ECBE74" w14:textId="77777777" w:rsidR="001C2CE1" w:rsidRPr="00527FD9" w:rsidRDefault="00954FA0">
      <w:pPr>
        <w:rPr>
          <w:color w:val="FF0000"/>
          <w:sz w:val="48"/>
          <w:szCs w:val="48"/>
        </w:rPr>
      </w:pPr>
      <w:r w:rsidRPr="00527FD9">
        <w:rPr>
          <w:color w:val="FF0000"/>
          <w:sz w:val="48"/>
          <w:szCs w:val="48"/>
        </w:rPr>
        <w:t>Company Letter Head</w:t>
      </w:r>
    </w:p>
    <w:p w14:paraId="4E532BE0" w14:textId="77777777" w:rsidR="00954FA0" w:rsidRDefault="00954FA0">
      <w:pPr>
        <w:rPr>
          <w:color w:val="FF0000"/>
        </w:rPr>
      </w:pPr>
    </w:p>
    <w:p w14:paraId="67C71D82" w14:textId="77777777" w:rsidR="00954FA0" w:rsidRDefault="00954FA0">
      <w:pPr>
        <w:rPr>
          <w:color w:val="FF0000"/>
        </w:rPr>
      </w:pPr>
    </w:p>
    <w:p w14:paraId="5CC3E063" w14:textId="77777777" w:rsidR="008D3E8B" w:rsidRPr="002B10B7" w:rsidRDefault="008D3E8B" w:rsidP="008D3E8B">
      <w:pPr>
        <w:spacing w:after="0"/>
        <w:rPr>
          <w:color w:val="FF0000"/>
        </w:rPr>
      </w:pPr>
    </w:p>
    <w:p w14:paraId="61841FD6" w14:textId="77777777" w:rsidR="008D3E8B" w:rsidRDefault="008D3E8B" w:rsidP="008D3E8B">
      <w:pPr>
        <w:spacing w:after="0"/>
      </w:pPr>
    </w:p>
    <w:p w14:paraId="24C647D6" w14:textId="77777777" w:rsidR="008D3E8B" w:rsidRDefault="008D3E8B" w:rsidP="008D3E8B">
      <w:pPr>
        <w:spacing w:after="0"/>
      </w:pPr>
    </w:p>
    <w:p w14:paraId="65BE9037" w14:textId="77777777" w:rsidR="008D3E8B" w:rsidRDefault="008D3E8B" w:rsidP="008D3E8B">
      <w:pPr>
        <w:spacing w:after="0"/>
      </w:pPr>
      <w:r>
        <w:t>Date___________</w:t>
      </w:r>
    </w:p>
    <w:p w14:paraId="5AAF8604" w14:textId="77777777" w:rsidR="008D3E8B" w:rsidRDefault="008D3E8B" w:rsidP="008D3E8B">
      <w:pPr>
        <w:spacing w:after="0"/>
      </w:pPr>
    </w:p>
    <w:p w14:paraId="1AB520D8" w14:textId="77777777" w:rsidR="008D3E8B" w:rsidRPr="00C96963" w:rsidRDefault="008D3E8B" w:rsidP="008D3E8B">
      <w:pPr>
        <w:rPr>
          <w:b/>
          <w:i/>
          <w:sz w:val="24"/>
        </w:rPr>
      </w:pPr>
      <w:r w:rsidRPr="00C96963">
        <w:rPr>
          <w:b/>
          <w:i/>
          <w:sz w:val="24"/>
        </w:rPr>
        <w:t xml:space="preserve">Dear </w:t>
      </w:r>
      <w:r w:rsidR="006B1B06">
        <w:rPr>
          <w:b/>
          <w:i/>
          <w:sz w:val="24"/>
        </w:rPr>
        <w:t>Ms. Paulina Shonghela</w:t>
      </w:r>
    </w:p>
    <w:p w14:paraId="31B9CCB2" w14:textId="77777777" w:rsidR="008D3E8B" w:rsidRPr="00954FA0" w:rsidRDefault="008D3E8B" w:rsidP="008D3E8B">
      <w:r w:rsidRPr="00954FA0">
        <w:t xml:space="preserve">Room </w:t>
      </w:r>
      <w:r>
        <w:t xml:space="preserve">5.11 </w:t>
      </w:r>
      <w:r>
        <w:br/>
        <w:t>5</w:t>
      </w:r>
      <w:r w:rsidRPr="002D496A">
        <w:rPr>
          <w:vertAlign w:val="superscript"/>
        </w:rPr>
        <w:t>th</w:t>
      </w:r>
      <w:r>
        <w:t xml:space="preserve"> floor </w:t>
      </w:r>
      <w:r>
        <w:br/>
        <w:t>Inland Revenue B</w:t>
      </w:r>
      <w:r w:rsidRPr="00954FA0">
        <w:t>uilding</w:t>
      </w:r>
    </w:p>
    <w:p w14:paraId="3FEE946B" w14:textId="77777777" w:rsidR="00954FA0" w:rsidRDefault="008D3E8B">
      <w:pPr>
        <w:rPr>
          <w:color w:val="FF0000"/>
        </w:rPr>
      </w:pPr>
      <w:r w:rsidRPr="00954FA0">
        <w:t xml:space="preserve">Tel: </w:t>
      </w:r>
      <w:r>
        <w:tab/>
      </w:r>
      <w:r w:rsidR="006B1B06">
        <w:t>+264 61 209 2438</w:t>
      </w:r>
      <w:r>
        <w:br/>
      </w:r>
      <w:r w:rsidRPr="00954FA0">
        <w:t xml:space="preserve">Fax: </w:t>
      </w:r>
      <w:r>
        <w:tab/>
      </w:r>
      <w:r w:rsidR="006B1B06">
        <w:t>209 2084</w:t>
      </w:r>
      <w:r>
        <w:br/>
        <w:t>Email:</w:t>
      </w:r>
      <w:r>
        <w:tab/>
      </w:r>
      <w:r w:rsidR="006B1B06">
        <w:t>paulina.shonghela</w:t>
      </w:r>
      <w:r w:rsidRPr="00C96963">
        <w:t>@gov.mof.na</w:t>
      </w:r>
    </w:p>
    <w:p w14:paraId="3EC098D9" w14:textId="77777777" w:rsidR="00954FA0" w:rsidRPr="00954FA0" w:rsidRDefault="00954FA0">
      <w:pPr>
        <w:rPr>
          <w:b/>
          <w:u w:val="single"/>
        </w:rPr>
      </w:pPr>
      <w:r w:rsidRPr="00954FA0">
        <w:rPr>
          <w:b/>
          <w:u w:val="single"/>
        </w:rPr>
        <w:t>Re: Application for Prefix on A4 PAYE 5 certificate</w:t>
      </w:r>
    </w:p>
    <w:p w14:paraId="7DB49DB6" w14:textId="77777777" w:rsidR="00954FA0" w:rsidRDefault="00954FA0">
      <w:r w:rsidRPr="00954FA0">
        <w:t>Please supply our company</w:t>
      </w:r>
      <w:r>
        <w:t xml:space="preserve"> with a prefix to print our PAYE5 Certificates on A4 paper.</w:t>
      </w:r>
    </w:p>
    <w:p w14:paraId="15134A01" w14:textId="77777777" w:rsidR="00954FA0" w:rsidRPr="00655909" w:rsidRDefault="00954FA0">
      <w:pPr>
        <w:rPr>
          <w:color w:val="FF0000"/>
        </w:rPr>
      </w:pPr>
      <w:proofErr w:type="spellStart"/>
      <w:r w:rsidRPr="00655909">
        <w:rPr>
          <w:color w:val="FF0000"/>
        </w:rPr>
        <w:t>Companye</w:t>
      </w:r>
      <w:proofErr w:type="spellEnd"/>
      <w:r w:rsidRPr="00655909">
        <w:rPr>
          <w:color w:val="FF0000"/>
        </w:rPr>
        <w:t xml:space="preserve"> Name:</w:t>
      </w:r>
    </w:p>
    <w:p w14:paraId="200AB7A5" w14:textId="77777777" w:rsidR="00954FA0" w:rsidRPr="00655909" w:rsidRDefault="00954FA0">
      <w:pPr>
        <w:rPr>
          <w:color w:val="FF0000"/>
        </w:rPr>
      </w:pPr>
      <w:r w:rsidRPr="00655909">
        <w:rPr>
          <w:color w:val="FF0000"/>
        </w:rPr>
        <w:t xml:space="preserve">Contact Person:  </w:t>
      </w:r>
    </w:p>
    <w:p w14:paraId="56340005" w14:textId="77777777" w:rsidR="00954FA0" w:rsidRPr="00655909" w:rsidRDefault="00954FA0">
      <w:pPr>
        <w:rPr>
          <w:color w:val="FF0000"/>
        </w:rPr>
      </w:pPr>
      <w:r w:rsidRPr="00655909">
        <w:rPr>
          <w:color w:val="FF0000"/>
        </w:rPr>
        <w:t>Tel: +264 61</w:t>
      </w:r>
    </w:p>
    <w:p w14:paraId="23F199CF" w14:textId="77777777" w:rsidR="00954FA0" w:rsidRPr="00655909" w:rsidRDefault="00954FA0">
      <w:pPr>
        <w:rPr>
          <w:color w:val="FF0000"/>
        </w:rPr>
      </w:pPr>
      <w:r w:rsidRPr="00655909">
        <w:rPr>
          <w:color w:val="FF0000"/>
        </w:rPr>
        <w:t>Fax: +264 61</w:t>
      </w:r>
    </w:p>
    <w:p w14:paraId="06A65373" w14:textId="77777777" w:rsidR="00954FA0" w:rsidRPr="00655909" w:rsidRDefault="00954FA0">
      <w:pPr>
        <w:rPr>
          <w:color w:val="FF0000"/>
        </w:rPr>
      </w:pPr>
      <w:proofErr w:type="spellStart"/>
      <w:r w:rsidRPr="00655909">
        <w:rPr>
          <w:color w:val="FF0000"/>
        </w:rPr>
        <w:t>Emial</w:t>
      </w:r>
      <w:proofErr w:type="spellEnd"/>
      <w:r w:rsidRPr="00655909">
        <w:rPr>
          <w:color w:val="FF0000"/>
        </w:rPr>
        <w:t>:</w:t>
      </w:r>
    </w:p>
    <w:p w14:paraId="35DC0D90" w14:textId="77777777" w:rsidR="00954FA0" w:rsidRPr="0059556A" w:rsidRDefault="00954FA0">
      <w:pPr>
        <w:rPr>
          <w:color w:val="FF0000"/>
        </w:rPr>
      </w:pPr>
      <w:r w:rsidRPr="0059556A">
        <w:rPr>
          <w:color w:val="FF0000"/>
        </w:rPr>
        <w:t>PAYE No.:</w:t>
      </w:r>
    </w:p>
    <w:p w14:paraId="56011C49" w14:textId="77777777" w:rsidR="00954FA0" w:rsidRDefault="00954FA0">
      <w:r>
        <w:t>Thanking you in advance.</w:t>
      </w:r>
    </w:p>
    <w:p w14:paraId="03A70799" w14:textId="77777777" w:rsidR="00954FA0" w:rsidRDefault="00954FA0"/>
    <w:p w14:paraId="39DB1B59" w14:textId="77777777" w:rsidR="00954FA0" w:rsidRDefault="00954FA0">
      <w:r>
        <w:t>Kind Regards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55909">
        <w:rPr>
          <w:color w:val="FF0000"/>
        </w:rPr>
        <w:t>Company Stamp</w:t>
      </w:r>
    </w:p>
    <w:p w14:paraId="25B509F6" w14:textId="77777777" w:rsidR="00954FA0" w:rsidRDefault="006B1B06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BC7AC2" wp14:editId="06BE2345">
                <wp:simplePos x="0" y="0"/>
                <wp:positionH relativeFrom="column">
                  <wp:posOffset>3277235</wp:posOffset>
                </wp:positionH>
                <wp:positionV relativeFrom="paragraph">
                  <wp:posOffset>160655</wp:posOffset>
                </wp:positionV>
                <wp:extent cx="2386330" cy="1681480"/>
                <wp:effectExtent l="10160" t="12700" r="13335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6330" cy="168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5BC9C9" w14:textId="77777777" w:rsidR="00954FA0" w:rsidRDefault="00954F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8.05pt;margin-top:12.65pt;width:187.9pt;height:1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">
                <v:textbox>
                  <w:txbxContent>
                    <w:p w:rsidR="00954FA0" w:rsidRDefault="00954FA0"/>
                  </w:txbxContent>
                </v:textbox>
              </v:shape>
            </w:pict>
          </mc:Fallback>
        </mc:AlternateContent>
      </w:r>
    </w:p>
    <w:p w14:paraId="2D4BFA09" w14:textId="77777777" w:rsidR="00954FA0" w:rsidRDefault="00954FA0"/>
    <w:p w14:paraId="56C3F2AD" w14:textId="77777777" w:rsidR="00954FA0" w:rsidRDefault="00954FA0">
      <w:r>
        <w:t>________________</w:t>
      </w:r>
    </w:p>
    <w:p w14:paraId="3641B4A9" w14:textId="77777777" w:rsidR="00954FA0" w:rsidRPr="00954FA0" w:rsidRDefault="00954FA0">
      <w:pPr>
        <w:rPr>
          <w:color w:val="FF0000"/>
        </w:rPr>
      </w:pPr>
      <w:r w:rsidRPr="00655909">
        <w:rPr>
          <w:color w:val="FF0000"/>
        </w:rPr>
        <w:t xml:space="preserve">HR office’s Name </w:t>
      </w:r>
    </w:p>
    <w:sectPr w:rsidR="00954FA0" w:rsidRPr="00954FA0" w:rsidSect="001C2C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FA0"/>
    <w:rsid w:val="001C2CE1"/>
    <w:rsid w:val="002904B8"/>
    <w:rsid w:val="00527FD9"/>
    <w:rsid w:val="0059556A"/>
    <w:rsid w:val="00655909"/>
    <w:rsid w:val="006B1B06"/>
    <w:rsid w:val="00730136"/>
    <w:rsid w:val="008D3E8B"/>
    <w:rsid w:val="00954FA0"/>
    <w:rsid w:val="00D25231"/>
    <w:rsid w:val="00DA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C8C5"/>
  <w15:docId w15:val="{7E19288D-8A0F-4E18-98B2-A0885D1B7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C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4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Alieta</dc:creator>
  <cp:lastModifiedBy>Alieta Wiese</cp:lastModifiedBy>
  <cp:revision>2</cp:revision>
  <cp:lastPrinted>2013-01-12T15:22:00Z</cp:lastPrinted>
  <dcterms:created xsi:type="dcterms:W3CDTF">2020-07-06T09:52:00Z</dcterms:created>
  <dcterms:modified xsi:type="dcterms:W3CDTF">2020-07-06T09:52:00Z</dcterms:modified>
</cp:coreProperties>
</file>